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14" w:rsidRPr="006C1DBF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C1DBF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6C1DBF" w:rsidRPr="006C1DB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Diljem</w:t>
      </w:r>
      <w:proofErr w:type="spellEnd"/>
      <w:r w:rsidR="006C1DBF" w:rsidRPr="006C1DB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6C1DBF" w:rsidRPr="006C1DB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svijeta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6C1DBF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:rsidR="0034267D" w:rsidRPr="0034267D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r w:rsidR="006C1DB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EE209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proofErr w:type="spellStart"/>
      <w:r w:rsidR="00EE209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  <w:r w:rsidR="006C1DBF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proofErr w:type="gramStart"/>
      <w:r w:rsidR="006C1DBF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siječanj,veljača</w:t>
      </w:r>
      <w:proofErr w:type="spellEnd"/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Default="000501EB" w:rsidP="000501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Breathtaking</w:t>
            </w:r>
            <w:proofErr w:type="spellEnd"/>
            <w:r w:rsidR="006B449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455D9E" w:rsidRPr="00F65A3B" w:rsidRDefault="00455D9E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455D9E" w:rsidRPr="00F65A3B" w:rsidRDefault="00455D9E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</w:t>
            </w:r>
            <w:r w:rsidR="00F960A5">
              <w:rPr>
                <w:rFonts w:ascii="Times New Roman" w:eastAsia="Times New Roman" w:hAnsi="Times New Roman" w:cs="Times New Roman"/>
                <w:lang w:eastAsia="hr-HR"/>
              </w:rPr>
              <w:t xml:space="preserve">građevinama koje je stvorio čovjek i o prirodnom okruženju.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4036D" w:rsidRDefault="00A4036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opisuje fotografije </w:t>
            </w:r>
            <w:r w:rsidR="00F960A5">
              <w:rPr>
                <w:rFonts w:ascii="Times New Roman" w:eastAsia="Times New Roman" w:hAnsi="Times New Roman" w:cs="Times New Roman"/>
                <w:lang w:eastAsia="hr-HR"/>
              </w:rPr>
              <w:t>poznatih građevina i govori zašto su poznate.</w:t>
            </w:r>
          </w:p>
          <w:p w:rsidR="00986BCF" w:rsidRDefault="0069564C" w:rsidP="006956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temu lokacija snimanja poznatih filmova</w:t>
            </w: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r w:rsidRPr="0069564C">
              <w:rPr>
                <w:rFonts w:ascii="Times New Roman" w:eastAsia="Times New Roman" w:hAnsi="Times New Roman" w:cs="Times New Roman"/>
                <w:lang w:eastAsia="hr-HR"/>
              </w:rPr>
              <w:t xml:space="preserve"> stvara nove uratke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9564C" w:rsidRPr="00BA0AA8" w:rsidRDefault="0069564C" w:rsidP="006956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kraći strukturiran tekst na temu znamenitosti.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A1FC7" w:rsidRPr="008E5993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CA1FC7" w:rsidRPr="008E5993">
              <w:rPr>
                <w:rFonts w:ascii="Times New Roman" w:eastAsia="Times New Roman" w:hAnsi="Times New Roman" w:cs="Times New Roman"/>
                <w:lang w:eastAsia="hr-HR"/>
              </w:rPr>
              <w:t>prirodnom i umjetnom okolišu/okruženju</w:t>
            </w:r>
          </w:p>
          <w:p w:rsidR="008E5993" w:rsidRPr="008E5993" w:rsidRDefault="008E599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povezivanje fotografije i teksta</w:t>
            </w:r>
          </w:p>
          <w:p w:rsidR="008E5993" w:rsidRPr="008E5993" w:rsidRDefault="008E599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 usmjeren na dopunjavanje teksta ponuđenim riječima</w:t>
            </w:r>
          </w:p>
          <w:p w:rsidR="000A0A14" w:rsidRPr="008E5993" w:rsidRDefault="008E599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Čitanje s razumijevanjem, pronalaženje i ispravljanje pogrešaka u tekstu</w:t>
            </w:r>
          </w:p>
          <w:p w:rsidR="008E5993" w:rsidRPr="008E5993" w:rsidRDefault="008E599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993" w:rsidRPr="008E5993" w:rsidRDefault="008E599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Opisivanje lokacije sniman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ja poznatog filma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8E5E5F" w:rsidRPr="008E5993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048C5" w:rsidRDefault="008E5E5F" w:rsidP="008E59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, Uvježbavanje novog vokabulara </w:t>
            </w:r>
          </w:p>
          <w:p w:rsidR="008E5993" w:rsidRPr="008E5993" w:rsidRDefault="008E5993" w:rsidP="008E59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jedne znamenitosti u Hrvatskoj ili u svijetu prema predlošku </w:t>
            </w:r>
          </w:p>
          <w:p w:rsidR="00580F25" w:rsidRPr="008E5993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682B" w:rsidRPr="008E5993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4412B" w:rsidRPr="0004412B" w:rsidRDefault="00580F25" w:rsidP="000441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Breathtaking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04412B" w:rsidRPr="0004412B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lang w:eastAsia="hr-HR"/>
              </w:rPr>
              <w:t>labelled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04412B" w:rsidRPr="0004412B">
              <w:rPr>
                <w:rFonts w:ascii="Times New Roman" w:eastAsia="Times New Roman" w:hAnsi="Times New Roman" w:cs="Times New Roman"/>
                <w:lang w:eastAsia="hr-HR"/>
              </w:rPr>
              <w:t>diagram</w:t>
            </w:r>
            <w:proofErr w:type="spellEnd"/>
            <w:r w:rsidR="0004412B" w:rsidRPr="0004412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80F25" w:rsidRPr="008E5993" w:rsidRDefault="0004412B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0441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proofErr w:type="spellStart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Where</w:t>
            </w:r>
            <w:proofErr w:type="spellEnd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people</w:t>
            </w:r>
            <w:proofErr w:type="spellEnd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and nature </w:t>
            </w:r>
            <w:proofErr w:type="spellStart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meet</w:t>
            </w:r>
            <w:proofErr w:type="spellEnd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0441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Croatia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 w:rsidR="00AF25F4">
              <w:rPr>
                <w:rFonts w:ascii="Times New Roman" w:eastAsia="Times New Roman" w:hAnsi="Times New Roman" w:cs="Times New Roman"/>
                <w:lang w:eastAsia="hr-HR"/>
              </w:rPr>
              <w:t xml:space="preserve">prirodnih ljepota, posebnih građevina i znamenitosti, imenovanje zemalja, naroda/nacija i narodnosti, opisivanje životinja, istraživanje o lokacijama snimanja poznatih filmova, razgovor o uporabi članova uz imenice, razgovor o stereotipima vezanim uz određene narode, npr. Australce ili Hrvate; </w:t>
            </w:r>
            <w:r w:rsidR="00D61891">
              <w:rPr>
                <w:rFonts w:ascii="Times New Roman" w:eastAsia="Times New Roman" w:hAnsi="Times New Roman" w:cs="Times New Roman"/>
                <w:lang w:eastAsia="hr-HR"/>
              </w:rPr>
              <w:t>opisivanje neobičnih vrsta životinja; razgovor o različitim jezicima i prednostima učenja stranih jezika; razgovor o svjetskim religijama, izrada prezentacija na teme vezane uz religije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8E5993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2841" w:rsidRPr="00432841" w:rsidRDefault="000A0A14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ndara" w:hAnsi="Candara"/>
                <w:i/>
                <w:szCs w:val="20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043284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dam, dune, </w:t>
            </w:r>
            <w:proofErr w:type="spellStart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>border</w:t>
            </w:r>
            <w:proofErr w:type="spellEnd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>captivating</w:t>
            </w:r>
            <w:proofErr w:type="spellEnd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>majestic</w:t>
            </w:r>
            <w:proofErr w:type="spellEnd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32841" w:rsidRPr="00432841">
              <w:rPr>
                <w:rFonts w:ascii="Times New Roman" w:eastAsia="Times New Roman" w:hAnsi="Times New Roman" w:cs="Times New Roman"/>
                <w:i/>
                <w:lang w:eastAsia="hr-HR"/>
              </w:rPr>
              <w:t>vast</w:t>
            </w:r>
            <w:proofErr w:type="spellEnd"/>
            <w:r w:rsidR="001B1416" w:rsidRPr="00432841">
              <w:rPr>
                <w:rFonts w:ascii="Candara" w:hAnsi="Candara"/>
                <w:i/>
                <w:szCs w:val="20"/>
              </w:rPr>
              <w:t xml:space="preserve"> </w:t>
            </w:r>
          </w:p>
          <w:p w:rsidR="00432841" w:rsidRDefault="00432841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ndara" w:hAnsi="Candara"/>
                <w:szCs w:val="20"/>
              </w:rPr>
            </w:pPr>
          </w:p>
          <w:p w:rsidR="00DE501E" w:rsidRPr="008E5993" w:rsidRDefault="00432841" w:rsidP="004328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Describing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objects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natural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man-made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environment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0501EB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Identities</w:t>
            </w:r>
            <w:proofErr w:type="spellEnd"/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A60EA" w:rsidRPr="00BA0AA8" w:rsidRDefault="00CA60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353ABF" w:rsidRPr="00F65A3B" w:rsidRDefault="00353ABF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612A" w:rsidRPr="00BA0AA8" w:rsidRDefault="005E612A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kraćem planiranom razgovoru </w:t>
            </w:r>
            <w:r w:rsidR="000F5E46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A91FA7">
              <w:rPr>
                <w:rFonts w:ascii="Times New Roman" w:eastAsia="Times New Roman" w:hAnsi="Times New Roman" w:cs="Times New Roman"/>
                <w:lang w:eastAsia="hr-HR"/>
              </w:rPr>
              <w:t xml:space="preserve">nacionalnom identitetu/pripadnosti. </w:t>
            </w:r>
            <w:r w:rsidR="0000388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F5E4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A91FA7">
              <w:rPr>
                <w:rFonts w:ascii="Times New Roman" w:eastAsia="Times New Roman" w:hAnsi="Times New Roman" w:cs="Times New Roman"/>
                <w:lang w:eastAsia="hr-HR"/>
              </w:rPr>
              <w:t>pročitani tekst o našem planetu.</w:t>
            </w:r>
          </w:p>
          <w:p w:rsidR="005E612A" w:rsidRDefault="000A0A14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</w:t>
            </w:r>
            <w:r w:rsidR="007E53D5"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nacionaln</w:t>
            </w:r>
            <w:r w:rsid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og</w:t>
            </w:r>
            <w:r w:rsidR="007E53D5"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kulturn</w:t>
            </w:r>
            <w:r w:rsid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og</w:t>
            </w:r>
            <w:r w:rsidR="007E53D5"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identitet</w:t>
            </w:r>
            <w:r w:rsid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  <w:r w:rsidR="007E53D5"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  <w:r w:rsid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  </w:t>
            </w:r>
          </w:p>
          <w:p w:rsidR="007E53D5" w:rsidRDefault="007E53D5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zapisuje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tekst srednje dužine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o narodnosti, jeziku i državi</w:t>
            </w: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koristeći se jezičnim strukturama niže razine složenosti.</w:t>
            </w:r>
          </w:p>
          <w:p w:rsidR="000F5E46" w:rsidRPr="00BA0AA8" w:rsidRDefault="007E53D5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53D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govori tekst srednje dužine o narodnosti, jeziku i državi koristeći se jezičnim strukturama niže razine složenosti.  </w:t>
            </w:r>
            <w:r w:rsidR="000F5E4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8E5993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07E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</w:t>
            </w:r>
            <w:r w:rsidR="0056682B"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C107E6">
              <w:rPr>
                <w:rFonts w:ascii="Times New Roman" w:eastAsia="Times New Roman" w:hAnsi="Times New Roman" w:cs="Times New Roman"/>
                <w:lang w:eastAsia="hr-HR"/>
              </w:rPr>
              <w:t>identitetu – narodnosti</w:t>
            </w:r>
          </w:p>
          <w:p w:rsidR="00C107E6" w:rsidRDefault="00C107E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opisivanje naše planete (kontinenti, zemlje, narodi)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riječima koje nedostaju – država, pridjev, osoba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ponavljanje riječi iz tablice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Uporaba novih riječi u rečenicama prema predlošku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postavljanje pitanja (pisanje pitanja u bilježnicu)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Odgovaranje na pitanja, pravilna uporaba članova (zero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A91FA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 w:rsidR="003838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383855" w:rsidRPr="00383855">
              <w:rPr>
                <w:rFonts w:ascii="Times New Roman" w:eastAsia="Times New Roman" w:hAnsi="Times New Roman" w:cs="Times New Roman"/>
                <w:lang w:eastAsia="hr-HR"/>
              </w:rPr>
              <w:t xml:space="preserve">Zanimljivost vezane uz „stanovnike“ Marsa i </w:t>
            </w:r>
            <w:r w:rsidR="00A91FA7" w:rsidRPr="00383855">
              <w:rPr>
                <w:rFonts w:ascii="Times New Roman" w:eastAsia="Times New Roman" w:hAnsi="Times New Roman" w:cs="Times New Roman"/>
                <w:lang w:eastAsia="hr-HR"/>
              </w:rPr>
              <w:t>Antartike</w:t>
            </w:r>
          </w:p>
          <w:p w:rsidR="008E5E5F" w:rsidRPr="008E5993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A91FA7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RB</w:t>
            </w:r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6682B" w:rsidRPr="008E5993"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:rsidR="00A91FA7" w:rsidRDefault="00A91FA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Dovršavanje rečenica</w:t>
            </w:r>
          </w:p>
          <w:p w:rsidR="0056682B" w:rsidRPr="008E5993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682B" w:rsidRPr="008E5993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8E5993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444D25" w:rsidRPr="008E5993">
              <w:rPr>
                <w:rFonts w:ascii="Times New Roman" w:eastAsia="Times New Roman" w:hAnsi="Times New Roman" w:cs="Times New Roman"/>
                <w:lang w:eastAsia="hr-HR"/>
              </w:rPr>
              <w:t xml:space="preserve">izrada </w:t>
            </w:r>
            <w:r w:rsidR="00A91FA7">
              <w:rPr>
                <w:rFonts w:ascii="Times New Roman" w:eastAsia="Times New Roman" w:hAnsi="Times New Roman" w:cs="Times New Roman"/>
                <w:lang w:eastAsia="hr-HR"/>
              </w:rPr>
              <w:t xml:space="preserve">prezentacije o nacionalnim manjinama </w:t>
            </w:r>
          </w:p>
          <w:p w:rsidR="00580F25" w:rsidRPr="008E5993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66F72" w:rsidRPr="00866F72" w:rsidRDefault="00580F25" w:rsidP="00866F7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8E5993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proofErr w:type="spellStart"/>
            <w:r w:rsidR="00866F72" w:rsidRPr="00866F72">
              <w:rPr>
                <w:rFonts w:ascii="Times New Roman" w:hAnsi="Times New Roman" w:cs="Times New Roman"/>
                <w:b/>
                <w:szCs w:val="20"/>
              </w:rPr>
              <w:t>Listen</w:t>
            </w:r>
            <w:proofErr w:type="spellEnd"/>
            <w:r w:rsidR="00866F72" w:rsidRPr="00866F72"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Country</w:t>
            </w:r>
            <w:proofErr w:type="spellEnd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adjective</w:t>
            </w:r>
            <w:proofErr w:type="spellEnd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person</w:t>
            </w:r>
            <w:proofErr w:type="spellEnd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 xml:space="preserve"> -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pronunciation</w:t>
            </w:r>
            <w:proofErr w:type="spellEnd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 xml:space="preserve"> –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listen</w:t>
            </w:r>
            <w:proofErr w:type="spellEnd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 xml:space="preserve"> and </w:t>
            </w:r>
            <w:proofErr w:type="spellStart"/>
            <w:r w:rsidR="00866F72" w:rsidRPr="00866F72">
              <w:rPr>
                <w:rFonts w:ascii="Times New Roman" w:hAnsi="Times New Roman" w:cs="Times New Roman"/>
                <w:i/>
                <w:szCs w:val="20"/>
              </w:rPr>
              <w:t>repeat</w:t>
            </w:r>
            <w:proofErr w:type="spellEnd"/>
          </w:p>
          <w:p w:rsidR="00866F72" w:rsidRPr="00866F72" w:rsidRDefault="00866F72" w:rsidP="00866F7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866F72">
              <w:rPr>
                <w:rFonts w:ascii="Times New Roman" w:hAnsi="Times New Roman" w:cs="Times New Roman"/>
                <w:b/>
                <w:szCs w:val="20"/>
              </w:rPr>
              <w:t>Play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and </w:t>
            </w:r>
            <w:proofErr w:type="spellStart"/>
            <w:r w:rsidRPr="00866F72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 w:rsidRPr="00866F72">
              <w:rPr>
                <w:rFonts w:ascii="Times New Roman" w:hAnsi="Times New Roman" w:cs="Times New Roman"/>
                <w:b/>
                <w:szCs w:val="20"/>
              </w:rPr>
              <w:t>games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Countries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adjectives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people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>…(</w:t>
            </w:r>
            <w:proofErr w:type="spellStart"/>
            <w:r w:rsidRPr="00866F72">
              <w:rPr>
                <w:rFonts w:ascii="Times New Roman" w:hAnsi="Times New Roman" w:cs="Times New Roman"/>
                <w:szCs w:val="20"/>
              </w:rPr>
              <w:t>crossword</w:t>
            </w:r>
            <w:proofErr w:type="spellEnd"/>
            <w:r w:rsidRPr="00866F72">
              <w:rPr>
                <w:rFonts w:ascii="Times New Roman" w:hAnsi="Times New Roman" w:cs="Times New Roman"/>
                <w:szCs w:val="20"/>
              </w:rPr>
              <w:t>)</w:t>
            </w:r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; </w:t>
            </w:r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European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countries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866F72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866F72">
              <w:rPr>
                <w:rFonts w:ascii="Times New Roman" w:hAnsi="Times New Roman" w:cs="Times New Roman"/>
                <w:szCs w:val="20"/>
              </w:rPr>
              <w:t>labelled</w:t>
            </w:r>
            <w:proofErr w:type="spellEnd"/>
            <w:r w:rsidRPr="00866F7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866F72">
              <w:rPr>
                <w:rFonts w:ascii="Times New Roman" w:hAnsi="Times New Roman" w:cs="Times New Roman"/>
                <w:szCs w:val="20"/>
              </w:rPr>
              <w:t>diagram</w:t>
            </w:r>
            <w:proofErr w:type="spellEnd"/>
            <w:r w:rsidRPr="00866F72">
              <w:rPr>
                <w:rFonts w:ascii="Times New Roman" w:hAnsi="Times New Roman" w:cs="Times New Roman"/>
                <w:szCs w:val="20"/>
              </w:rPr>
              <w:t>)</w:t>
            </w:r>
          </w:p>
          <w:p w:rsidR="00580F25" w:rsidRPr="00866F72" w:rsidRDefault="00866F72" w:rsidP="00203C5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866F72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More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Here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be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dragons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…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or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not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, The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history</w:t>
            </w:r>
            <w:proofErr w:type="spellEnd"/>
            <w:r w:rsidRPr="00866F72">
              <w:rPr>
                <w:rFonts w:ascii="Times New Roman" w:hAnsi="Times New Roman" w:cs="Times New Roman"/>
                <w:i/>
                <w:szCs w:val="20"/>
              </w:rPr>
              <w:t xml:space="preserve"> of </w:t>
            </w:r>
            <w:proofErr w:type="spellStart"/>
            <w:r w:rsidRPr="00866F72">
              <w:rPr>
                <w:rFonts w:ascii="Times New Roman" w:hAnsi="Times New Roman" w:cs="Times New Roman"/>
                <w:i/>
                <w:szCs w:val="20"/>
              </w:rPr>
              <w:t>mapping</w:t>
            </w:r>
            <w:proofErr w:type="spellEnd"/>
            <w:r w:rsidRPr="00866F72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A91FA7">
        <w:trPr>
          <w:trHeight w:val="1210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77746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A91FA7" w:rsidRPr="00A91FA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continents, border, countries</w:t>
            </w:r>
          </w:p>
          <w:p w:rsidR="00777467" w:rsidRDefault="0077746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77467" w:rsidRPr="00FD2C2E" w:rsidRDefault="00A91FA7" w:rsidP="00A91FA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Zero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0501EB" w:rsidRDefault="000501EB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We're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aren't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  <w:r w:rsid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5E612A" w:rsidRPr="00BA0AA8" w:rsidRDefault="005E612A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F48C3" w:rsidRDefault="000F48C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5E612A" w:rsidRDefault="000F48C3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0E72" w:rsidRDefault="00E74A72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sudjeluje u kratkom planiranom razgovoru o </w:t>
            </w:r>
            <w:r w:rsidR="00183B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stereotipima vezanim uz Australiju.</w:t>
            </w:r>
          </w:p>
          <w:p w:rsidR="00E92569" w:rsidRDefault="00BB53B9" w:rsidP="00E9256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enik pokazuje razumijevanje pročitanog teksta </w:t>
            </w:r>
            <w:r w:rsidR="001D0E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povezivanjem </w:t>
            </w:r>
            <w:r w:rsidR="00E925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činjenica i jezičnih zakonitosti.</w:t>
            </w:r>
          </w:p>
          <w:p w:rsidR="00E92569" w:rsidRDefault="00E92569" w:rsidP="00E92569">
            <w:pPr>
              <w:pStyle w:val="Defaul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Uče</w:t>
            </w:r>
            <w:r w:rsidR="00E74A72">
              <w:rPr>
                <w:rFonts w:ascii="Times New Roman" w:hAnsi="Times New Roman" w:cs="Times New Roman"/>
                <w:lang w:eastAsia="hr-HR"/>
              </w:rPr>
              <w:t xml:space="preserve">nik prepoznaje i točno koristi </w:t>
            </w:r>
            <w:r>
              <w:rPr>
                <w:rFonts w:ascii="Times New Roman" w:hAnsi="Times New Roman" w:cs="Times New Roman"/>
                <w:lang w:eastAsia="hr-HR"/>
              </w:rPr>
              <w:t>pitanja</w:t>
            </w:r>
            <w:r w:rsidR="00626275">
              <w:rPr>
                <w:rFonts w:ascii="Times New Roman" w:hAnsi="Times New Roman" w:cs="Times New Roman"/>
                <w:lang w:eastAsia="hr-HR"/>
              </w:rPr>
              <w:t>/</w:t>
            </w:r>
            <w:r>
              <w:rPr>
                <w:rFonts w:ascii="Times New Roman" w:hAnsi="Times New Roman" w:cs="Times New Roman"/>
                <w:lang w:eastAsia="hr-HR"/>
              </w:rPr>
              <w:t>upitne fraze (</w:t>
            </w:r>
            <w:proofErr w:type="spellStart"/>
            <w:r w:rsidRPr="00E92569">
              <w:rPr>
                <w:rFonts w:ascii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Pr="00E92569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E92569">
              <w:rPr>
                <w:rFonts w:ascii="Times New Roman" w:hAnsi="Times New Roman" w:cs="Times New Roman"/>
                <w:i/>
                <w:lang w:eastAsia="hr-HR"/>
              </w:rPr>
              <w:t>tags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>).</w:t>
            </w:r>
          </w:p>
          <w:p w:rsidR="00976AE5" w:rsidRDefault="001D0E72" w:rsidP="00E9256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</w:t>
            </w:r>
            <w:r w:rsidR="00E92569">
              <w:rPr>
                <w:rFonts w:ascii="Times New Roman" w:hAnsi="Times New Roman" w:cs="Times New Roman"/>
                <w:lang w:eastAsia="hr-HR"/>
              </w:rPr>
              <w:t>r</w:t>
            </w:r>
            <w:r w:rsidR="00E92569" w:rsidRPr="00E92569">
              <w:rPr>
                <w:rFonts w:ascii="Times New Roman" w:hAnsi="Times New Roman" w:cs="Times New Roman"/>
                <w:lang w:eastAsia="hr-HR"/>
              </w:rPr>
              <w:t>azvija i koristi se osnovnim vještinama kritičkoga mišljenja: interpretira informacije, vrednuje svoje i tuđa mišljenja, stavove i vrijednosti</w:t>
            </w:r>
            <w:r w:rsidR="00E92569">
              <w:rPr>
                <w:rFonts w:ascii="Times New Roman" w:hAnsi="Times New Roman" w:cs="Times New Roman"/>
                <w:lang w:eastAsia="hr-HR"/>
              </w:rPr>
              <w:t xml:space="preserve"> o stereotipima vezanim uz pojedine narode</w:t>
            </w:r>
            <w:r w:rsidR="00E92569" w:rsidRPr="00E92569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183BD4" w:rsidRPr="00EF496C" w:rsidRDefault="00183BD4" w:rsidP="00976A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promiče r</w:t>
            </w:r>
            <w:r w:rsidRPr="00183BD4">
              <w:rPr>
                <w:rFonts w:ascii="Times New Roman" w:hAnsi="Times New Roman" w:cs="Times New Roman"/>
                <w:sz w:val="22"/>
                <w:szCs w:val="22"/>
              </w:rPr>
              <w:t>avnopravnost spolova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vezano uz stereotipe o „muškim“ i „ženskim“ zanimanjima. </w:t>
            </w:r>
          </w:p>
          <w:p w:rsidR="005E612A" w:rsidRPr="00BA0AA8" w:rsidRDefault="005E612A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30D56" w:rsidRDefault="0002410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130D56">
              <w:rPr>
                <w:rFonts w:ascii="Times New Roman" w:eastAsia="Times New Roman" w:hAnsi="Times New Roman" w:cs="Times New Roman"/>
                <w:lang w:eastAsia="hr-HR"/>
              </w:rPr>
              <w:t>stereotipima vezanim uz Australiju</w:t>
            </w:r>
          </w:p>
          <w:p w:rsidR="0002410D" w:rsidRDefault="00130D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označavanje koliko puta se u tekstu čuju zadana pitanja</w:t>
            </w:r>
            <w:r w:rsidR="00626275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B1057A">
              <w:rPr>
                <w:rFonts w:ascii="Times New Roman" w:eastAsia="Times New Roman" w:hAnsi="Times New Roman" w:cs="Times New Roman"/>
                <w:lang w:eastAsia="hr-HR"/>
              </w:rPr>
              <w:t>upitne fraze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130D56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Pr="00130D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130D56">
              <w:rPr>
                <w:rFonts w:ascii="Times New Roman" w:eastAsia="Times New Roman" w:hAnsi="Times New Roman" w:cs="Times New Roman"/>
                <w:i/>
                <w:lang w:eastAsia="hr-HR"/>
              </w:rPr>
              <w:t>tags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B1057A" w:rsidRDefault="00130D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</w:t>
            </w:r>
            <w:r>
              <w:t xml:space="preserve"> </w:t>
            </w:r>
            <w:r w:rsidRPr="00B1057A">
              <w:rPr>
                <w:rFonts w:ascii="Times New Roman" w:hAnsi="Times New Roman" w:cs="Times New Roman"/>
              </w:rPr>
              <w:t>pitanjima</w:t>
            </w:r>
            <w:r w:rsidR="00B1057A">
              <w:t xml:space="preserve"> </w:t>
            </w:r>
            <w:proofErr w:type="spellStart"/>
            <w:r w:rsidR="00B1057A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="00B1057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B1057A">
              <w:rPr>
                <w:rFonts w:ascii="Times New Roman" w:eastAsia="Times New Roman" w:hAnsi="Times New Roman" w:cs="Times New Roman"/>
                <w:i/>
                <w:lang w:eastAsia="hr-HR"/>
              </w:rPr>
              <w:t>tag</w:t>
            </w:r>
            <w:proofErr w:type="spellEnd"/>
            <w:r w:rsidR="00B1057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r w:rsidR="00B1057A">
              <w:rPr>
                <w:rFonts w:ascii="Times New Roman" w:eastAsia="Times New Roman" w:hAnsi="Times New Roman" w:cs="Times New Roman"/>
                <w:lang w:eastAsia="hr-HR"/>
              </w:rPr>
              <w:t>slušanje s razumijevanjem, provjera točnosti</w:t>
            </w:r>
          </w:p>
          <w:p w:rsidR="0002410D" w:rsidRDefault="0002410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  <w:r w:rsidR="007877D5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  <w:r w:rsidR="00B1057A">
              <w:rPr>
                <w:rFonts w:ascii="Times New Roman" w:eastAsia="Times New Roman" w:hAnsi="Times New Roman" w:cs="Times New Roman"/>
                <w:lang w:eastAsia="hr-HR"/>
              </w:rPr>
              <w:t xml:space="preserve"> usmjereno na zaokruživanje točnih riječi i dobivanje čestih stereotipa o Australiji i Novom Zelandu</w:t>
            </w:r>
          </w:p>
          <w:p w:rsidR="00B1057A" w:rsidRDefault="009E381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</w:t>
            </w:r>
            <w:r w:rsidR="00B1057A">
              <w:rPr>
                <w:rFonts w:ascii="Times New Roman" w:eastAsia="Times New Roman" w:hAnsi="Times New Roman" w:cs="Times New Roman"/>
                <w:lang w:eastAsia="hr-HR"/>
              </w:rPr>
              <w:t xml:space="preserve">dodavanje </w:t>
            </w:r>
            <w:r w:rsidR="00B1057A" w:rsidRPr="00B1057A">
              <w:rPr>
                <w:rFonts w:ascii="Times New Roman" w:eastAsia="Times New Roman" w:hAnsi="Times New Roman" w:cs="Times New Roman"/>
                <w:lang w:eastAsia="hr-HR"/>
              </w:rPr>
              <w:t>pitanja</w:t>
            </w:r>
            <w:r w:rsidR="00626275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="00B1057A" w:rsidRPr="00B1057A">
              <w:rPr>
                <w:rFonts w:ascii="Times New Roman" w:eastAsia="Times New Roman" w:hAnsi="Times New Roman" w:cs="Times New Roman"/>
                <w:lang w:eastAsia="hr-HR"/>
              </w:rPr>
              <w:t>upitne fraze (</w:t>
            </w:r>
            <w:proofErr w:type="spellStart"/>
            <w:r w:rsidR="00B1057A" w:rsidRPr="00B1057A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="00B1057A" w:rsidRPr="00B1057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B1057A" w:rsidRPr="00B1057A">
              <w:rPr>
                <w:rFonts w:ascii="Times New Roman" w:eastAsia="Times New Roman" w:hAnsi="Times New Roman" w:cs="Times New Roman"/>
                <w:i/>
                <w:lang w:eastAsia="hr-HR"/>
              </w:rPr>
              <w:t>tags</w:t>
            </w:r>
            <w:proofErr w:type="spellEnd"/>
            <w:r w:rsidR="00B1057A" w:rsidRPr="00B1057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B1057A">
              <w:rPr>
                <w:rFonts w:ascii="Times New Roman" w:eastAsia="Times New Roman" w:hAnsi="Times New Roman" w:cs="Times New Roman"/>
                <w:lang w:eastAsia="hr-HR"/>
              </w:rPr>
              <w:t xml:space="preserve"> na kraju rečenice</w:t>
            </w:r>
          </w:p>
          <w:p w:rsidR="00B1057A" w:rsidRDefault="00B1057A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traženje zadane informacije</w:t>
            </w:r>
          </w:p>
          <w:p w:rsidR="00B1057A" w:rsidRDefault="00B1057A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dopunjavanje rečenica ponuđenim riječima</w:t>
            </w:r>
          </w:p>
          <w:p w:rsidR="00626275" w:rsidRDefault="0062627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Prepisivanje rečenica i dodavanje </w:t>
            </w:r>
            <w:r w:rsidRPr="00626275">
              <w:rPr>
                <w:rFonts w:ascii="Times New Roman" w:eastAsia="Times New Roman" w:hAnsi="Times New Roman" w:cs="Times New Roman"/>
                <w:lang w:eastAsia="hr-HR"/>
              </w:rPr>
              <w:t>pitanja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626275">
              <w:rPr>
                <w:rFonts w:ascii="Times New Roman" w:eastAsia="Times New Roman" w:hAnsi="Times New Roman" w:cs="Times New Roman"/>
                <w:lang w:eastAsia="hr-HR"/>
              </w:rPr>
              <w:t>upitne fraze (</w:t>
            </w:r>
            <w:proofErr w:type="spellStart"/>
            <w:r w:rsidRPr="00626275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Pr="0062627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626275">
              <w:rPr>
                <w:rFonts w:ascii="Times New Roman" w:eastAsia="Times New Roman" w:hAnsi="Times New Roman" w:cs="Times New Roman"/>
                <w:i/>
                <w:lang w:eastAsia="hr-HR"/>
              </w:rPr>
              <w:t>tags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2410D" w:rsidRDefault="00B1057A" w:rsidP="00B105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1057A" w:rsidRPr="00B1057A" w:rsidRDefault="00B1057A" w:rsidP="00B105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057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B1057A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B1057A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71598" w:rsidRPr="00B1057A">
              <w:rPr>
                <w:rFonts w:ascii="Times New Roman" w:eastAsia="Times New Roman" w:hAnsi="Times New Roman" w:cs="Times New Roman"/>
                <w:lang w:eastAsia="hr-HR"/>
              </w:rPr>
              <w:t>sastavljanje</w:t>
            </w:r>
            <w:r w:rsidRPr="00B1057A">
              <w:rPr>
                <w:rFonts w:ascii="Times New Roman" w:eastAsia="Times New Roman" w:hAnsi="Times New Roman" w:cs="Times New Roman"/>
                <w:lang w:eastAsia="hr-HR"/>
              </w:rPr>
              <w:t xml:space="preserve"> liste stereotipa o Hrvatima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471598" w:rsidRDefault="00471598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:rsidR="00471598" w:rsidRDefault="00471598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 o tekstu</w:t>
            </w:r>
          </w:p>
          <w:p w:rsidR="00471598" w:rsidRDefault="00471598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novog vokabulara</w:t>
            </w:r>
          </w:p>
          <w:p w:rsidR="00471598" w:rsidRDefault="00471598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obitelji i stereotipima vezanim uz spol osobe</w:t>
            </w:r>
          </w:p>
          <w:p w:rsidR="0002410D" w:rsidRDefault="0002410D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</w:p>
          <w:p w:rsidR="0010196D" w:rsidRPr="0010196D" w:rsidRDefault="00DA6067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Sophia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from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Melbourne </w:t>
            </w:r>
            <w:r w:rsidR="0010196D" w:rsidRPr="0010196D">
              <w:rPr>
                <w:rFonts w:ascii="Times New Roman" w:eastAsia="Times New Roman" w:hAnsi="Times New Roman" w:cs="Times New Roman"/>
                <w:lang w:eastAsia="hr-HR"/>
              </w:rPr>
              <w:t>(zvučni zapis);</w:t>
            </w:r>
            <w:r w:rsidR="0010196D"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tags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falling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or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rising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intonation</w:t>
            </w:r>
            <w:proofErr w:type="spellEnd"/>
            <w:r w:rsidR="0010196D"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="0010196D" w:rsidRPr="0010196D">
              <w:rPr>
                <w:rFonts w:ascii="Times New Roman" w:eastAsia="Times New Roman" w:hAnsi="Times New Roman" w:cs="Times New Roman"/>
                <w:lang w:eastAsia="hr-HR"/>
              </w:rPr>
              <w:t xml:space="preserve"> (zvučni zapis)</w:t>
            </w:r>
          </w:p>
          <w:p w:rsidR="0010196D" w:rsidRPr="0010196D" w:rsidRDefault="0010196D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tags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>missing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lang w:eastAsia="hr-HR"/>
              </w:rPr>
              <w:t xml:space="preserve"> word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10196D" w:rsidRPr="0010196D" w:rsidRDefault="0010196D" w:rsidP="001019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proofErr w:type="spellStart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All </w:t>
            </w:r>
            <w:proofErr w:type="spellStart"/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>things</w:t>
            </w:r>
            <w:proofErr w:type="spellEnd"/>
            <w:r w:rsidRPr="001019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New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Zealand</w:t>
            </w:r>
            <w:proofErr w:type="spellEnd"/>
          </w:p>
          <w:p w:rsidR="00DA6067" w:rsidRPr="002B7360" w:rsidRDefault="00DA6067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75B4" w:rsidRPr="00471598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foreigners</w:t>
            </w:r>
            <w:proofErr w:type="spellEnd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stereotypes</w:t>
            </w:r>
            <w:proofErr w:type="spellEnd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convicts</w:t>
            </w:r>
            <w:proofErr w:type="spellEnd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patr</w:t>
            </w:r>
            <w:r w:rsidR="002F23D0">
              <w:rPr>
                <w:rFonts w:ascii="Times New Roman" w:eastAsia="Times New Roman" w:hAnsi="Times New Roman" w:cs="Times New Roman"/>
                <w:i/>
                <w:lang w:eastAsia="hr-HR"/>
              </w:rPr>
              <w:t>i</w:t>
            </w:r>
            <w:r w:rsidR="00471598" w:rsidRPr="00471598">
              <w:rPr>
                <w:rFonts w:ascii="Times New Roman" w:eastAsia="Times New Roman" w:hAnsi="Times New Roman" w:cs="Times New Roman"/>
                <w:i/>
                <w:lang w:eastAsia="hr-HR"/>
              </w:rPr>
              <w:t>otic</w:t>
            </w:r>
            <w:proofErr w:type="spellEnd"/>
          </w:p>
          <w:p w:rsidR="009B04D5" w:rsidRDefault="009B04D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001AA" w:rsidRDefault="00471598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71598">
              <w:rPr>
                <w:rFonts w:ascii="Times New Roman" w:eastAsia="Times New Roman" w:hAnsi="Times New Roman" w:cs="Times New Roman"/>
                <w:lang w:eastAsia="hr-HR"/>
              </w:rPr>
              <w:t>Question</w:t>
            </w:r>
            <w:proofErr w:type="spellEnd"/>
            <w:r w:rsidRPr="0047159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71598">
              <w:rPr>
                <w:rFonts w:ascii="Times New Roman" w:eastAsia="Times New Roman" w:hAnsi="Times New Roman" w:cs="Times New Roman"/>
                <w:lang w:eastAsia="hr-HR"/>
              </w:rPr>
              <w:t>tags</w:t>
            </w:r>
            <w:proofErr w:type="spellEnd"/>
          </w:p>
          <w:p w:rsidR="007C5B45" w:rsidRPr="000300A3" w:rsidRDefault="007C5B4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Revision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tenses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0501EB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7181" w:rsidRDefault="00EF496C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</w:t>
            </w:r>
            <w:r w:rsidR="00787181">
              <w:rPr>
                <w:rFonts w:ascii="Times New Roman" w:hAnsi="Times New Roman" w:cs="Times New Roman"/>
                <w:sz w:val="22"/>
                <w:szCs w:val="22"/>
              </w:rPr>
              <w:t>sudjeluje u kraćem razgovoru o s</w:t>
            </w:r>
            <w:r w:rsidR="0033155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787181">
              <w:rPr>
                <w:rFonts w:ascii="Times New Roman" w:hAnsi="Times New Roman" w:cs="Times New Roman"/>
                <w:sz w:val="22"/>
                <w:szCs w:val="22"/>
              </w:rPr>
              <w:t xml:space="preserve">rdljivim životinjama. </w:t>
            </w:r>
          </w:p>
          <w:p w:rsidR="00EF496C" w:rsidRDefault="00331551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razumije kraći pročitani </w:t>
            </w:r>
            <w:r w:rsidR="00EF496C"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tekst </w:t>
            </w:r>
            <w:r w:rsidR="00EF496C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životinjama s neugodnim mirisom. </w:t>
            </w:r>
          </w:p>
          <w:p w:rsidR="00331551" w:rsidRDefault="00397748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551">
              <w:rPr>
                <w:rFonts w:ascii="Times New Roman" w:hAnsi="Times New Roman" w:cs="Times New Roman"/>
                <w:sz w:val="22"/>
                <w:szCs w:val="22"/>
              </w:rPr>
              <w:t>razlikuje točne od netočnih informacija o životinjama.</w:t>
            </w:r>
          </w:p>
          <w:p w:rsidR="00331551" w:rsidRDefault="00331551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razumije razliku između anglosaksonskog i met</w:t>
            </w:r>
            <w:r w:rsidR="008402DC">
              <w:rPr>
                <w:rFonts w:ascii="Times New Roman" w:hAnsi="Times New Roman" w:cs="Times New Roman"/>
                <w:sz w:val="22"/>
                <w:szCs w:val="22"/>
              </w:rPr>
              <w:t>arsko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g sustava mjerenja.</w:t>
            </w:r>
          </w:p>
          <w:p w:rsidR="00CE513B" w:rsidRDefault="00331551" w:rsidP="0033155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preračunava visinu i težinu iz anglosaksonskog u met</w:t>
            </w:r>
            <w:r w:rsidR="008402DC">
              <w:rPr>
                <w:rFonts w:ascii="Times New Roman" w:hAnsi="Times New Roman" w:cs="Times New Roman"/>
                <w:sz w:val="22"/>
                <w:szCs w:val="22"/>
              </w:rPr>
              <w:t>arski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sustav i obrnuto. </w:t>
            </w:r>
          </w:p>
          <w:p w:rsidR="007D07AE" w:rsidRPr="00CE513B" w:rsidRDefault="007D07AE" w:rsidP="00331551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piše kraći strukturirani tekst o mirisima.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D6E49" w:rsidRDefault="00322B2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</w:t>
            </w:r>
            <w:r w:rsidR="00774265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D6E49">
              <w:rPr>
                <w:rFonts w:ascii="Times New Roman" w:eastAsia="Times New Roman" w:hAnsi="Times New Roman" w:cs="Times New Roman"/>
                <w:lang w:eastAsia="hr-HR"/>
              </w:rPr>
              <w:t>životinjama koje imaju neugodan miris</w:t>
            </w:r>
          </w:p>
          <w:p w:rsidR="008D6E49" w:rsidRDefault="008D6E4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a pronalaženje informacije u tekstu zašto životinje smrde</w:t>
            </w:r>
          </w:p>
          <w:p w:rsidR="008D6E49" w:rsidRDefault="008D6E4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redanje životinja od najmanje prema najvećoj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Određivanje je li rečenica točna ili netočna, </w:t>
            </w:r>
            <w:proofErr w:type="spellStart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</w:p>
          <w:p w:rsidR="00CC192B" w:rsidRDefault="00CC19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životinjama općenito, zatim o životinjama koje imaju neugodan miris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pronalaženje zadanih riječi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Prepoznavanje/izdvajanje riječi koje opisuju neugodan miris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pronalaženje tri glagola koji se koriste uz imenicu </w:t>
            </w:r>
            <w:proofErr w:type="spellStart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smell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ili </w:t>
            </w:r>
            <w:proofErr w:type="spellStart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>odour</w:t>
            </w:r>
            <w:proofErr w:type="spellEnd"/>
            <w:r w:rsidRPr="00C231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Pr="00C2316D">
              <w:rPr>
                <w:rFonts w:ascii="Times New Roman" w:eastAsia="Times New Roman" w:hAnsi="Times New Roman" w:cs="Times New Roman"/>
                <w:lang w:eastAsia="hr-HR"/>
              </w:rPr>
              <w:t>izrada kartica s opisom životinja</w:t>
            </w:r>
          </w:p>
          <w:p w:rsidR="00C2316D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2316D" w:rsidRPr="00193D76" w:rsidRDefault="00C231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C2316D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93D76"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Imperial vs </w:t>
            </w:r>
            <w:proofErr w:type="spellStart"/>
            <w:r w:rsidR="00193D76"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>Metric</w:t>
            </w:r>
            <w:proofErr w:type="spellEnd"/>
            <w:r w:rsidR="00193D76"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193D76">
              <w:rPr>
                <w:rFonts w:ascii="Times New Roman" w:eastAsia="Times New Roman" w:hAnsi="Times New Roman" w:cs="Times New Roman"/>
                <w:i/>
                <w:lang w:eastAsia="hr-HR"/>
              </w:rPr>
              <w:t>S</w:t>
            </w:r>
            <w:r w:rsidR="00193D76"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ystem of </w:t>
            </w:r>
            <w:proofErr w:type="spellStart"/>
            <w:r w:rsidR="00193D76" w:rsidRPr="00193D76">
              <w:rPr>
                <w:rFonts w:ascii="Times New Roman" w:eastAsia="Times New Roman" w:hAnsi="Times New Roman" w:cs="Times New Roman"/>
                <w:i/>
                <w:lang w:eastAsia="hr-HR"/>
              </w:rPr>
              <w:t>measurement</w:t>
            </w:r>
            <w:proofErr w:type="spellEnd"/>
          </w:p>
          <w:p w:rsidR="00322B26" w:rsidRDefault="00322B2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46CC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2A4710"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  <w:r w:rsidR="00193D76">
              <w:rPr>
                <w:rFonts w:ascii="Times New Roman" w:eastAsia="Times New Roman" w:hAnsi="Times New Roman" w:cs="Times New Roman"/>
                <w:lang w:eastAsia="hr-HR"/>
              </w:rPr>
              <w:t xml:space="preserve">ponuđenim </w:t>
            </w:r>
            <w:r w:rsidR="002A4710">
              <w:rPr>
                <w:rFonts w:ascii="Times New Roman" w:eastAsia="Times New Roman" w:hAnsi="Times New Roman" w:cs="Times New Roman"/>
                <w:lang w:eastAsia="hr-HR"/>
              </w:rPr>
              <w:t xml:space="preserve">riječima </w:t>
            </w:r>
            <w:r w:rsidR="00FD44F0">
              <w:rPr>
                <w:rFonts w:ascii="Times New Roman" w:eastAsia="Times New Roman" w:hAnsi="Times New Roman" w:cs="Times New Roman"/>
                <w:lang w:eastAsia="hr-HR"/>
              </w:rPr>
              <w:t xml:space="preserve">vezanim uz </w:t>
            </w:r>
            <w:r w:rsidR="00193D76">
              <w:rPr>
                <w:rFonts w:ascii="Times New Roman" w:eastAsia="Times New Roman" w:hAnsi="Times New Roman" w:cs="Times New Roman"/>
                <w:lang w:eastAsia="hr-HR"/>
              </w:rPr>
              <w:t>životinje</w:t>
            </w:r>
            <w:r w:rsidR="00FD44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193D76" w:rsidRDefault="00193D7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pogađanje o kojoj je životinji tekst</w:t>
            </w:r>
          </w:p>
          <w:p w:rsidR="00193D76" w:rsidRDefault="00193D7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mirisu koji obožavaš/mrziš</w:t>
            </w:r>
          </w:p>
          <w:p w:rsidR="00193D76" w:rsidRDefault="00193D7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Izračunavanje koliko si težak/teška i visok/a</w:t>
            </w:r>
          </w:p>
          <w:p w:rsidR="00193D76" w:rsidRDefault="00193D7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Preračunavanje funti u kilograme </w:t>
            </w:r>
          </w:p>
          <w:p w:rsidR="00193D76" w:rsidRDefault="00193D7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81F32" w:rsidRPr="00981F32" w:rsidRDefault="009C46CC" w:rsidP="00981F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0B2805" w:rsidRPr="000B2805">
              <w:rPr>
                <w:rFonts w:cstheme="minorHAnsi"/>
                <w:b/>
              </w:rPr>
              <w:t xml:space="preserve"> </w:t>
            </w:r>
            <w:proofErr w:type="spellStart"/>
            <w:r w:rsidR="00981F32" w:rsidRPr="00981F32">
              <w:rPr>
                <w:rFonts w:ascii="Times New Roman" w:hAnsi="Times New Roman" w:cs="Times New Roman"/>
                <w:b/>
              </w:rPr>
              <w:t>Play</w:t>
            </w:r>
            <w:proofErr w:type="spellEnd"/>
            <w:r w:rsidR="00981F32" w:rsidRPr="00981F32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="00981F32" w:rsidRPr="00981F32">
              <w:rPr>
                <w:rFonts w:ascii="Times New Roman" w:hAnsi="Times New Roman" w:cs="Times New Roman"/>
                <w:b/>
              </w:rPr>
              <w:t>Learn</w:t>
            </w:r>
            <w:proofErr w:type="spellEnd"/>
            <w:r w:rsidR="00981F32" w:rsidRPr="00981F32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981F32" w:rsidRPr="00981F32">
              <w:rPr>
                <w:rFonts w:ascii="Times New Roman" w:hAnsi="Times New Roman" w:cs="Times New Roman"/>
                <w:b/>
              </w:rPr>
              <w:t>games</w:t>
            </w:r>
            <w:proofErr w:type="spellEnd"/>
            <w:r w:rsidR="00981F32" w:rsidRPr="00981F32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="00981F32" w:rsidRPr="00981F32">
              <w:rPr>
                <w:rFonts w:ascii="Times New Roman" w:hAnsi="Times New Roman" w:cs="Times New Roman"/>
                <w:i/>
              </w:rPr>
              <w:t>Vocabulary</w:t>
            </w:r>
            <w:proofErr w:type="spellEnd"/>
            <w:r w:rsidR="00981F32" w:rsidRPr="00981F32">
              <w:rPr>
                <w:rFonts w:ascii="Times New Roman" w:hAnsi="Times New Roman" w:cs="Times New Roman"/>
                <w:i/>
              </w:rPr>
              <w:t xml:space="preserve"> </w:t>
            </w:r>
            <w:r w:rsidR="00981F32" w:rsidRPr="00981F32">
              <w:rPr>
                <w:rFonts w:ascii="Times New Roman" w:hAnsi="Times New Roman" w:cs="Times New Roman"/>
              </w:rPr>
              <w:t>(</w:t>
            </w:r>
            <w:proofErr w:type="spellStart"/>
            <w:r w:rsidR="00981F32" w:rsidRPr="00981F32">
              <w:rPr>
                <w:rFonts w:ascii="Times New Roman" w:hAnsi="Times New Roman" w:cs="Times New Roman"/>
              </w:rPr>
              <w:t>memory</w:t>
            </w:r>
            <w:proofErr w:type="spellEnd"/>
            <w:r w:rsidR="00981F32" w:rsidRPr="00981F32">
              <w:rPr>
                <w:rFonts w:ascii="Times New Roman" w:hAnsi="Times New Roman" w:cs="Times New Roman"/>
              </w:rPr>
              <w:t xml:space="preserve"> game)</w:t>
            </w:r>
          </w:p>
          <w:p w:rsidR="009C46CC" w:rsidRPr="00BA0AA8" w:rsidRDefault="00981F32" w:rsidP="00981F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81F32">
              <w:rPr>
                <w:rFonts w:ascii="Times New Roman" w:hAnsi="Times New Roman" w:cs="Times New Roman"/>
                <w:b/>
              </w:rPr>
              <w:t>Learn</w:t>
            </w:r>
            <w:proofErr w:type="spellEnd"/>
            <w:r w:rsidRPr="00981F32">
              <w:rPr>
                <w:rFonts w:ascii="Times New Roman" w:hAnsi="Times New Roman" w:cs="Times New Roman"/>
                <w:b/>
              </w:rPr>
              <w:t xml:space="preserve"> More </w:t>
            </w:r>
            <w:r w:rsidRPr="00981F32">
              <w:rPr>
                <w:rFonts w:ascii="Times New Roman" w:hAnsi="Times New Roman" w:cs="Times New Roman"/>
                <w:i/>
              </w:rPr>
              <w:t xml:space="preserve">The most </w:t>
            </w:r>
            <w:proofErr w:type="spellStart"/>
            <w:r w:rsidRPr="00981F32">
              <w:rPr>
                <w:rFonts w:ascii="Times New Roman" w:hAnsi="Times New Roman" w:cs="Times New Roman"/>
                <w:i/>
              </w:rPr>
              <w:t>dangerous</w:t>
            </w:r>
            <w:proofErr w:type="spellEnd"/>
            <w:r w:rsidRPr="00981F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81F32">
              <w:rPr>
                <w:rFonts w:ascii="Times New Roman" w:hAnsi="Times New Roman" w:cs="Times New Roman"/>
                <w:i/>
              </w:rPr>
              <w:t>animals</w:t>
            </w:r>
            <w:proofErr w:type="spellEnd"/>
            <w:r w:rsidRPr="00981F32">
              <w:rPr>
                <w:rFonts w:ascii="Times New Roman" w:hAnsi="Times New Roman" w:cs="Times New Roman"/>
                <w:i/>
              </w:rPr>
              <w:t xml:space="preserve"> on the planet</w:t>
            </w:r>
            <w:r w:rsidRPr="00981F3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44F0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odour</w:t>
            </w:r>
            <w:proofErr w:type="spellEnd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marsupial</w:t>
            </w:r>
            <w:proofErr w:type="spellEnd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mammal</w:t>
            </w:r>
            <w:proofErr w:type="spellEnd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insect</w:t>
            </w:r>
            <w:proofErr w:type="spellEnd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0300A3" w:rsidRPr="000300A3">
              <w:rPr>
                <w:rFonts w:ascii="Times New Roman" w:eastAsia="Times New Roman" w:hAnsi="Times New Roman" w:cs="Times New Roman"/>
                <w:i/>
                <w:lang w:eastAsia="hr-HR"/>
              </w:rPr>
              <w:t>rodent</w:t>
            </w:r>
            <w:proofErr w:type="spellEnd"/>
          </w:p>
          <w:p w:rsidR="000300A3" w:rsidRPr="00D0566D" w:rsidRDefault="000300A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976D00" w:rsidRPr="00160F14" w:rsidRDefault="000300A3" w:rsidP="000300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Describing animals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  <w:p w:rsidR="000501EB" w:rsidRPr="000501EB" w:rsidRDefault="000501EB" w:rsidP="000501EB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6,500...</w:t>
            </w:r>
          </w:p>
          <w:p w:rsidR="005E612A" w:rsidRPr="00BA0AA8" w:rsidRDefault="000501EB" w:rsidP="000501EB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world</w:t>
            </w:r>
            <w:proofErr w:type="spellEnd"/>
            <w:r w:rsidR="00F528E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31B7" w:rsidRDefault="007C31B7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razgovoru o učenju stranog/engleskog jezika.</w:t>
            </w:r>
          </w:p>
          <w:p w:rsidR="007C31B7" w:rsidRDefault="007C31B7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razlog i važnost učenja engleskog/stranog jezika.</w:t>
            </w:r>
          </w:p>
          <w:p w:rsidR="00D9748C" w:rsidRDefault="006C6B38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4DC">
              <w:rPr>
                <w:rFonts w:ascii="Times New Roman" w:hAnsi="Times New Roman" w:cs="Times New Roman"/>
              </w:rPr>
              <w:t xml:space="preserve">o </w:t>
            </w:r>
            <w:r w:rsidR="00D9748C">
              <w:rPr>
                <w:rFonts w:ascii="Times New Roman" w:hAnsi="Times New Roman" w:cs="Times New Roman"/>
              </w:rPr>
              <w:t>prednostima učenja stranog jezika.</w:t>
            </w:r>
          </w:p>
          <w:p w:rsidR="00D9748C" w:rsidRDefault="00D9748C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sudjeluje u kratkom planiranom razgovoru na temu nedostataka učenja stranog jezika.</w:t>
            </w:r>
          </w:p>
          <w:p w:rsidR="00627F29" w:rsidRPr="00627F29" w:rsidRDefault="00627F29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 xml:space="preserve"> te pr</w:t>
            </w:r>
            <w:r w:rsidR="001B14DC">
              <w:rPr>
                <w:rFonts w:ascii="Times New Roman" w:eastAsia="Times New Roman" w:hAnsi="Times New Roman" w:cs="Times New Roman"/>
                <w:lang w:eastAsia="hr-HR"/>
              </w:rPr>
              <w:t>onalazi zadan</w:t>
            </w:r>
            <w:r w:rsidR="00FF36D1">
              <w:rPr>
                <w:rFonts w:ascii="Times New Roman" w:eastAsia="Times New Roman" w:hAnsi="Times New Roman" w:cs="Times New Roman"/>
                <w:lang w:eastAsia="hr-HR"/>
              </w:rPr>
              <w:t>o u tekstu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723F0" w:rsidRDefault="00EB71B0" w:rsidP="00FF3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izražava svoj</w:t>
            </w:r>
            <w:r w:rsidR="00FF36D1">
              <w:rPr>
                <w:rFonts w:ascii="Times New Roman" w:eastAsia="Times New Roman" w:hAnsi="Times New Roman" w:cs="Times New Roman"/>
                <w:lang w:eastAsia="hr-HR"/>
              </w:rPr>
              <w:t>a osobna iskustva u učenju jezika.</w:t>
            </w:r>
          </w:p>
          <w:p w:rsidR="006C6B38" w:rsidRPr="00BA0AA8" w:rsidRDefault="003723F0" w:rsidP="00FF3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se služi znakovnim jezikom.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31B7" w:rsidRDefault="007C3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učenju engleskog jezika i stranih jezika općenito</w:t>
            </w:r>
          </w:p>
          <w:p w:rsidR="007C31B7" w:rsidRDefault="007C3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itanje s r</w:t>
            </w:r>
            <w:r w:rsidR="00E81CD4">
              <w:rPr>
                <w:rFonts w:ascii="Times New Roman" w:eastAsia="Times New Roman" w:hAnsi="Times New Roman" w:cs="Times New Roman"/>
                <w:lang w:eastAsia="hr-HR"/>
              </w:rPr>
              <w:t>azumijevanjem u</w:t>
            </w:r>
            <w:r w:rsidR="00D651BE">
              <w:rPr>
                <w:rFonts w:ascii="Times New Roman" w:eastAsia="Times New Roman" w:hAnsi="Times New Roman" w:cs="Times New Roman"/>
                <w:lang w:eastAsia="hr-HR"/>
              </w:rPr>
              <w:t>smjereno na</w:t>
            </w:r>
            <w:r w:rsidR="00E81CD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prepoznavanje prednosti učenja stranog jezika</w:t>
            </w:r>
          </w:p>
          <w:p w:rsidR="007C31B7" w:rsidRDefault="007C3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nedostatcima učenja stranog jezika</w:t>
            </w:r>
          </w:p>
          <w:p w:rsidR="007C31B7" w:rsidRDefault="007C31B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i odgovaranje na pitanja o tekstu o </w:t>
            </w:r>
            <w:r w:rsidR="00574282">
              <w:rPr>
                <w:rFonts w:ascii="Times New Roman" w:eastAsia="Times New Roman" w:hAnsi="Times New Roman" w:cs="Times New Roman"/>
                <w:lang w:eastAsia="hr-HR"/>
              </w:rPr>
              <w:t>Davidu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koji uči </w:t>
            </w:r>
            <w:r w:rsidR="00574282">
              <w:rPr>
                <w:rFonts w:ascii="Times New Roman" w:eastAsia="Times New Roman" w:hAnsi="Times New Roman" w:cs="Times New Roman"/>
                <w:lang w:eastAsia="hr-HR"/>
              </w:rPr>
              <w:t>albanski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razumijevanje, odgovaranje na pitanja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vlastitom iskustvu učenja jezika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tvrdnjama ponuđenim u zadatku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81CD4" w:rsidRP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74282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574282">
              <w:rPr>
                <w:rFonts w:ascii="Times New Roman" w:eastAsia="Times New Roman" w:hAnsi="Times New Roman" w:cs="Times New Roman"/>
                <w:lang w:eastAsia="hr-HR"/>
              </w:rPr>
              <w:t>Zanimljivosti o Papui Novoj Gvineji i njenih 800 jezika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74282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74282">
              <w:rPr>
                <w:rFonts w:ascii="Times New Roman" w:eastAsia="Times New Roman" w:hAnsi="Times New Roman" w:cs="Times New Roman"/>
                <w:lang w:eastAsia="hr-HR"/>
              </w:rPr>
              <w:t>Uparivanje riječi i fraza s njihovim značenjem</w:t>
            </w:r>
          </w:p>
          <w:p w:rsidR="00574282" w:rsidRDefault="005526F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  <w:r w:rsidR="00574282">
              <w:rPr>
                <w:rFonts w:ascii="Times New Roman" w:eastAsia="Times New Roman" w:hAnsi="Times New Roman" w:cs="Times New Roman"/>
                <w:lang w:eastAsia="hr-HR"/>
              </w:rPr>
              <w:t>tim riječima i frazama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Prevođenje svakodnevnih rečenica/fraza na jezik po izboru uz pomoć Google prevoditelja</w:t>
            </w:r>
          </w:p>
          <w:p w:rsidR="00574282" w:rsidRDefault="00574282" w:rsidP="005742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</w:t>
            </w:r>
            <w:r w:rsidRPr="00574282">
              <w:rPr>
                <w:rFonts w:ascii="Times New Roman" w:eastAsia="Times New Roman" w:hAnsi="Times New Roman" w:cs="Times New Roman"/>
                <w:lang w:eastAsia="hr-HR"/>
              </w:rPr>
              <w:t xml:space="preserve">dređivanje je li rečenica točna ili netočna, </w:t>
            </w:r>
            <w:proofErr w:type="spellStart"/>
            <w:r w:rsidRPr="00574282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574282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574282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</w:p>
          <w:p w:rsidR="00574282" w:rsidRPr="00574282" w:rsidRDefault="00574282" w:rsidP="005742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Učenje znakovnog jezika </w:t>
            </w:r>
          </w:p>
          <w:p w:rsidR="00574282" w:rsidRDefault="0057428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76C9" w:rsidRDefault="009C76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324824" w:rsidRPr="00BA0AA8" w:rsidRDefault="00A81888" w:rsidP="00617F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684CBF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second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foreign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multilingual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master</w:t>
            </w:r>
            <w:proofErr w:type="spellEnd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="00574282" w:rsidRPr="00684CBF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</w:p>
          <w:p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D3F93" w:rsidRPr="00BA0AA8" w:rsidRDefault="00684CBF" w:rsidP="00684C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Describing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benefits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language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E649D0" w:rsidRDefault="000501E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Aren't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magnificent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274B5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274B5">
              <w:rPr>
                <w:rFonts w:ascii="Times New Roman" w:eastAsia="Times New Roman" w:hAnsi="Times New Roman" w:cs="Times New Roman"/>
                <w:lang w:eastAsia="hr-HR"/>
              </w:rPr>
              <w:t xml:space="preserve">sudjeluje u razgovoru o poznatim turističkim </w:t>
            </w:r>
            <w:r w:rsidR="00EB69A4">
              <w:rPr>
                <w:rFonts w:ascii="Times New Roman" w:eastAsia="Times New Roman" w:hAnsi="Times New Roman" w:cs="Times New Roman"/>
                <w:lang w:eastAsia="hr-HR"/>
              </w:rPr>
              <w:t>odredištima</w:t>
            </w:r>
            <w:r w:rsidR="008274B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8274B5" w:rsidRDefault="008274B5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o </w:t>
            </w:r>
            <w:r w:rsidR="00EB69A4">
              <w:rPr>
                <w:rFonts w:ascii="Times New Roman" w:eastAsia="Times New Roman" w:hAnsi="Times New Roman" w:cs="Times New Roman"/>
                <w:lang w:eastAsia="hr-HR"/>
              </w:rPr>
              <w:t>pet poznatih mjesta u svijetu.</w:t>
            </w:r>
          </w:p>
          <w:p w:rsidR="00EB69A4" w:rsidRDefault="00EB69A4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EB69A4">
              <w:rPr>
                <w:rFonts w:ascii="Times New Roman" w:eastAsia="Times New Roman" w:hAnsi="Times New Roman" w:cs="Times New Roman"/>
                <w:lang w:eastAsia="hr-HR"/>
              </w:rPr>
              <w:t>uspoređuje i vrednuje informacije iz različitih izvora te izvodi kratke prezentacije srednje složenih sadržaja na temu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poznatih turističkih odredišta.</w:t>
            </w:r>
          </w:p>
          <w:p w:rsidR="00EB69A4" w:rsidRDefault="00031EA7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</w:t>
            </w:r>
            <w:r w:rsidR="00EB69A4">
              <w:rPr>
                <w:rFonts w:ascii="Times New Roman" w:eastAsia="Times New Roman" w:hAnsi="Times New Roman" w:cs="Times New Roman"/>
                <w:lang w:eastAsia="hr-HR"/>
              </w:rPr>
              <w:t>kratki sastavak na temu poznate znamenitosti u vlastitom okruženju.</w:t>
            </w:r>
          </w:p>
          <w:p w:rsidR="001B5AC2" w:rsidRPr="00BA0AA8" w:rsidRDefault="001B5AC2" w:rsidP="00EB69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B69A4">
              <w:rPr>
                <w:rFonts w:ascii="Times New Roman" w:eastAsia="Times New Roman" w:hAnsi="Times New Roman" w:cs="Times New Roman"/>
                <w:lang w:eastAsia="hr-HR"/>
              </w:rPr>
              <w:t xml:space="preserve">sudjeluje u dijalogu koji prikazuje situacije na tržnici.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E7E99" w:rsidRDefault="00DA17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</w:t>
            </w:r>
            <w:r w:rsidR="006E7E99">
              <w:rPr>
                <w:rFonts w:ascii="Times New Roman" w:eastAsia="Times New Roman" w:hAnsi="Times New Roman" w:cs="Times New Roman"/>
                <w:lang w:eastAsia="hr-HR"/>
              </w:rPr>
              <w:t>znatim turističkim odredištima Čitanje s razumijevanjem i dopunjavanje teksta ponuđenim riječima</w:t>
            </w:r>
          </w:p>
          <w:p w:rsidR="00205250" w:rsidRDefault="006E7E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</w:t>
            </w:r>
            <w:r w:rsidR="00205250">
              <w:rPr>
                <w:rFonts w:ascii="Times New Roman" w:eastAsia="Times New Roman" w:hAnsi="Times New Roman" w:cs="Times New Roman"/>
                <w:lang w:eastAsia="hr-HR"/>
              </w:rPr>
              <w:t>/istraživanje s ciljem pronalaženja zadanih informacija</w:t>
            </w:r>
          </w:p>
          <w:p w:rsidR="006E7E99" w:rsidRDefault="006E7E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E7E99" w:rsidRPr="008274B5" w:rsidRDefault="006E7E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E7E99">
              <w:rPr>
                <w:rFonts w:ascii="Times New Roman" w:eastAsia="Times New Roman" w:hAnsi="Times New Roman" w:cs="Times New Roman"/>
                <w:b/>
                <w:lang w:eastAsia="hr-HR"/>
              </w:rPr>
              <w:t>IDIOM TIME:</w:t>
            </w:r>
            <w:r w:rsidR="008274B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travel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light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have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itchy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feet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to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be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at a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crossroads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hit the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road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cross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the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bridge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when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8274B5"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it</w:t>
            </w:r>
            <w:proofErr w:type="spellEnd"/>
          </w:p>
          <w:p w:rsidR="006E7E99" w:rsidRPr="006E7E99" w:rsidRDefault="006E7E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E7E99" w:rsidRPr="008274B5" w:rsidRDefault="006E7E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E7E99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 w:rsidR="008274B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274B5" w:rsidRPr="008274B5">
              <w:rPr>
                <w:rFonts w:ascii="Times New Roman" w:eastAsia="Times New Roman" w:hAnsi="Times New Roman" w:cs="Times New Roman"/>
                <w:lang w:eastAsia="hr-HR"/>
              </w:rPr>
              <w:t>Zanimljivosti o broju posjetitelja u poznatim turističkim odredištima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F13EA" w:rsidRDefault="00A14ACE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8274B5"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</w:p>
          <w:p w:rsidR="008274B5" w:rsidRDefault="008274B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poznate znamenitosti u vlastitom okruženju</w:t>
            </w:r>
          </w:p>
          <w:p w:rsidR="008274B5" w:rsidRDefault="008274B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Kupovina, preračunavanje valuta</w:t>
            </w:r>
          </w:p>
          <w:p w:rsidR="008274B5" w:rsidRPr="008274B5" w:rsidRDefault="008274B5" w:rsidP="008274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Role-</w:t>
            </w:r>
            <w:proofErr w:type="spellStart"/>
            <w:r w:rsidRPr="008274B5">
              <w:rPr>
                <w:rFonts w:ascii="Times New Roman" w:eastAsia="Times New Roman" w:hAnsi="Times New Roman" w:cs="Times New Roman"/>
                <w:i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situacija na tržnici (cjenkanje dogovaranje povoljnije cijene)</w:t>
            </w:r>
          </w:p>
          <w:p w:rsidR="00FF13EA" w:rsidRDefault="00FF13EA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61DF" w:rsidRPr="00DF2D71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561DF" w:rsidRPr="00BA0AA8" w:rsidRDefault="009561DF" w:rsidP="006E7E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1D1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marketplace</w:t>
            </w:r>
            <w:proofErr w:type="spellEnd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neighbourhood</w:t>
            </w:r>
            <w:proofErr w:type="spellEnd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palace</w:t>
            </w:r>
            <w:proofErr w:type="spellEnd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fountain</w:t>
            </w:r>
            <w:proofErr w:type="spellEnd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botanical</w:t>
            </w:r>
            <w:proofErr w:type="spellEnd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E7E99" w:rsidRPr="006E7E99">
              <w:rPr>
                <w:rFonts w:ascii="Times New Roman" w:eastAsia="Times New Roman" w:hAnsi="Times New Roman" w:cs="Times New Roman"/>
                <w:i/>
                <w:lang w:eastAsia="hr-HR"/>
              </w:rPr>
              <w:t>wonder</w:t>
            </w:r>
            <w:proofErr w:type="spellEnd"/>
          </w:p>
          <w:p w:rsidR="006E7E99" w:rsidRPr="006E7E99" w:rsidRDefault="006E7E99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D031D1" w:rsidRPr="00BA0AA8" w:rsidRDefault="00D031D1" w:rsidP="006E7E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E7E99">
              <w:rPr>
                <w:rFonts w:ascii="Times New Roman" w:eastAsia="Times New Roman" w:hAnsi="Times New Roman" w:cs="Times New Roman"/>
                <w:lang w:eastAsia="hr-HR"/>
              </w:rPr>
              <w:t xml:space="preserve">a </w:t>
            </w:r>
            <w:proofErr w:type="spellStart"/>
            <w:r w:rsidR="006E7E99">
              <w:rPr>
                <w:rFonts w:ascii="Times New Roman" w:eastAsia="Times New Roman" w:hAnsi="Times New Roman" w:cs="Times New Roman"/>
                <w:lang w:eastAsia="hr-HR"/>
              </w:rPr>
              <w:t>description</w:t>
            </w:r>
            <w:proofErr w:type="spellEnd"/>
            <w:r w:rsidR="006E7E99">
              <w:rPr>
                <w:rFonts w:ascii="Times New Roman" w:eastAsia="Times New Roman" w:hAnsi="Times New Roman" w:cs="Times New Roman"/>
                <w:lang w:eastAsia="hr-HR"/>
              </w:rPr>
              <w:t xml:space="preserve"> of a </w:t>
            </w:r>
            <w:proofErr w:type="spellStart"/>
            <w:r w:rsidR="006E7E99">
              <w:rPr>
                <w:rFonts w:ascii="Times New Roman" w:eastAsia="Times New Roman" w:hAnsi="Times New Roman" w:cs="Times New Roman"/>
                <w:lang w:eastAsia="hr-HR"/>
              </w:rPr>
              <w:t>landmark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6242" w:rsidRDefault="0096624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</w:p>
          <w:p w:rsidR="0022328E" w:rsidRDefault="000501EB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World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religions</w:t>
            </w:r>
            <w:proofErr w:type="spellEnd"/>
          </w:p>
          <w:p w:rsidR="006720F0" w:rsidRPr="00AD2966" w:rsidRDefault="006720F0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6720F0" w:rsidP="006720F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7E" w:rsidRDefault="00693F7E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 w:rsidR="0008123B">
              <w:rPr>
                <w:rFonts w:ascii="Times New Roman" w:eastAsia="Times New Roman" w:hAnsi="Times New Roman" w:cs="Times New Roman"/>
                <w:lang w:eastAsia="hr-HR"/>
              </w:rPr>
              <w:t xml:space="preserve"> o religijama svijeta.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razumije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pročitan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i tekst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08123B">
              <w:rPr>
                <w:rFonts w:ascii="Times New Roman" w:eastAsia="Times New Roman" w:hAnsi="Times New Roman" w:cs="Times New Roman"/>
                <w:lang w:eastAsia="hr-HR"/>
              </w:rPr>
              <w:t>pet svjetskih religija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 i izvlači ključne informacije.</w:t>
            </w:r>
          </w:p>
          <w:p w:rsidR="00D26035" w:rsidRPr="00D26035" w:rsidRDefault="00462B52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D26035" w:rsidRPr="00D26035">
              <w:rPr>
                <w:rFonts w:ascii="Times New Roman" w:eastAsia="Times New Roman" w:hAnsi="Times New Roman" w:cs="Times New Roman"/>
                <w:lang w:eastAsia="hr-HR"/>
              </w:rPr>
              <w:t>azvija i koristi se osnovnim vještinama kritičkoga mišljenja: interpretira informacije, vrednuje svoje i tuđa mi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 xml:space="preserve">šljenja, stavove i vrijednosti glede </w:t>
            </w:r>
            <w:r w:rsidR="0008123B">
              <w:rPr>
                <w:rFonts w:ascii="Times New Roman" w:eastAsia="Times New Roman" w:hAnsi="Times New Roman" w:cs="Times New Roman"/>
                <w:lang w:eastAsia="hr-HR"/>
              </w:rPr>
              <w:t>pet svjetskih religija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Default="00D2603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spoređuje i vrednuje informacije iz različitih izvora te izvodi kratke prezentacije srednje složenih sadržaja</w:t>
            </w:r>
            <w:r w:rsidR="0008123B">
              <w:rPr>
                <w:rFonts w:ascii="Times New Roman" w:eastAsia="Times New Roman" w:hAnsi="Times New Roman" w:cs="Times New Roman"/>
                <w:lang w:eastAsia="hr-HR"/>
              </w:rPr>
              <w:t xml:space="preserve"> vezanih uz svjetske religije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8123B" w:rsidRDefault="0008123B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08123B">
              <w:rPr>
                <w:rFonts w:ascii="Times New Roman" w:eastAsia="Times New Roman" w:hAnsi="Times New Roman" w:cs="Times New Roman"/>
                <w:lang w:eastAsia="hr-HR"/>
              </w:rPr>
              <w:t>azvija komunikacijske kompetencije i uvažavajuće odnose s drugima.</w:t>
            </w:r>
          </w:p>
          <w:p w:rsidR="0008123B" w:rsidRPr="00BA0AA8" w:rsidRDefault="0008123B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8123B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123B" w:rsidRDefault="0008123B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vjeri i religijama svijeta</w:t>
            </w:r>
          </w:p>
          <w:p w:rsidR="00AA6760" w:rsidRDefault="003A262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tanje s razumijevanjem</w:t>
            </w:r>
            <w:r w:rsidR="005D24B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AA6760">
              <w:rPr>
                <w:rFonts w:ascii="Times New Roman" w:eastAsia="Times New Roman" w:hAnsi="Times New Roman" w:cs="Times New Roman"/>
                <w:lang w:eastAsia="hr-HR"/>
              </w:rPr>
              <w:t>tekstovi o pet religija svijeta</w:t>
            </w: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tablice podatcima iz tekstova o svjetskim religijama</w:t>
            </w: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s ciljem odgovaranja na zadana pitanja</w:t>
            </w: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A6760" w:rsidRP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A67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AA6760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AA6760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AA6760">
              <w:rPr>
                <w:rFonts w:ascii="Times New Roman" w:eastAsia="Times New Roman" w:hAnsi="Times New Roman" w:cs="Times New Roman"/>
                <w:lang w:eastAsia="hr-HR"/>
              </w:rPr>
              <w:t>izrada prezentacije na jednu od pet zadanih tema</w:t>
            </w: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A676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AA6760">
              <w:rPr>
                <w:rFonts w:ascii="Times New Roman" w:eastAsia="Times New Roman" w:hAnsi="Times New Roman" w:cs="Times New Roman"/>
                <w:lang w:eastAsia="hr-HR"/>
              </w:rPr>
              <w:t xml:space="preserve">Rješavanje </w:t>
            </w:r>
            <w:proofErr w:type="spellStart"/>
            <w:r w:rsidR="00AA6760">
              <w:rPr>
                <w:rFonts w:ascii="Times New Roman" w:eastAsia="Times New Roman" w:hAnsi="Times New Roman" w:cs="Times New Roman"/>
                <w:lang w:eastAsia="hr-HR"/>
              </w:rPr>
              <w:t>osmosmjerke</w:t>
            </w:r>
            <w:proofErr w:type="spellEnd"/>
            <w:r w:rsidR="00AA6760">
              <w:rPr>
                <w:rFonts w:ascii="Times New Roman" w:eastAsia="Times New Roman" w:hAnsi="Times New Roman" w:cs="Times New Roman"/>
                <w:lang w:eastAsia="hr-HR"/>
              </w:rPr>
              <w:t xml:space="preserve"> i dopunjavanje rečenica</w:t>
            </w:r>
          </w:p>
          <w:p w:rsidR="00AA6760" w:rsidRDefault="00AA676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Dopunjavanje teksta ponuđenim riječima, odgovaranje na pitanja</w:t>
            </w:r>
          </w:p>
          <w:p w:rsidR="005D2A58" w:rsidRDefault="005D2A58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23171" w:rsidRPr="00BA0AA8" w:rsidRDefault="007078F5" w:rsidP="00AA67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923171" w:rsidRPr="0092317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9A7BF8" w:rsidRDefault="0012395B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: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rel</w:t>
            </w:r>
            <w:r w:rsidR="00AA6760">
              <w:rPr>
                <w:rFonts w:ascii="Times New Roman" w:eastAsia="Times New Roman" w:hAnsi="Times New Roman" w:cs="Times New Roman"/>
                <w:i/>
                <w:lang w:eastAsia="hr-HR"/>
              </w:rPr>
              <w:t>ated</w:t>
            </w:r>
            <w:proofErr w:type="spellEnd"/>
            <w:r w:rsidR="00AA67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AA6760">
              <w:rPr>
                <w:rFonts w:ascii="Times New Roman" w:eastAsia="Times New Roman" w:hAnsi="Times New Roman" w:cs="Times New Roman"/>
                <w:i/>
                <w:lang w:eastAsia="hr-HR"/>
              </w:rPr>
              <w:t>world</w:t>
            </w:r>
            <w:proofErr w:type="spellEnd"/>
            <w:r w:rsidR="00AA67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AA6760">
              <w:rPr>
                <w:rFonts w:ascii="Times New Roman" w:eastAsia="Times New Roman" w:hAnsi="Times New Roman" w:cs="Times New Roman"/>
                <w:i/>
                <w:lang w:eastAsia="hr-HR"/>
              </w:rPr>
              <w:t>religions</w:t>
            </w:r>
            <w:proofErr w:type="spellEnd"/>
          </w:p>
          <w:p w:rsidR="00FA39E0" w:rsidRPr="009A7BF8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A24585" w:rsidRPr="00BA0AA8" w:rsidRDefault="00A245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0501E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4</w:t>
            </w:r>
          </w:p>
          <w:p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B6349A" w:rsidRPr="00C056AB" w:rsidRDefault="00B6349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pod C.3.3.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FB68FB" w:rsidRPr="00FB68F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6349A" w:rsidRPr="00C056AB" w:rsidRDefault="00FB68FB" w:rsidP="00FB6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FB68FB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</w:t>
            </w:r>
            <w:r w:rsidR="0009730F">
              <w:rPr>
                <w:rFonts w:ascii="Times New Roman" w:eastAsia="Times New Roman" w:hAnsi="Times New Roman" w:cs="Times New Roman"/>
                <w:lang w:eastAsia="hr-HR"/>
              </w:rPr>
              <w:t xml:space="preserve">o važnosti </w:t>
            </w:r>
            <w:proofErr w:type="spellStart"/>
            <w:r w:rsidR="0009730F">
              <w:rPr>
                <w:rFonts w:ascii="Times New Roman" w:eastAsia="Times New Roman" w:hAnsi="Times New Roman" w:cs="Times New Roman"/>
                <w:lang w:eastAsia="hr-HR"/>
              </w:rPr>
              <w:t>samovrednovanja</w:t>
            </w:r>
            <w:proofErr w:type="spellEnd"/>
            <w:r w:rsidR="0009730F">
              <w:rPr>
                <w:rFonts w:ascii="Times New Roman" w:eastAsia="Times New Roman" w:hAnsi="Times New Roman" w:cs="Times New Roman"/>
                <w:lang w:eastAsia="hr-HR"/>
              </w:rPr>
              <w:t xml:space="preserve"> u procesu učenja i napredovanja</w:t>
            </w:r>
            <w:r w:rsidR="009F777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0E9C" w:rsidRPr="00720E9C" w:rsidRDefault="00B6349A" w:rsidP="00720E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F225F" w:rsidRPr="00B6349A" w:rsidRDefault="005F225F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85492E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:rsidR="009F777E" w:rsidRDefault="00251539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Zero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names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countries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nations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nationalities</w:t>
            </w:r>
            <w:proofErr w:type="spellEnd"/>
          </w:p>
          <w:p w:rsidR="0009730F" w:rsidRDefault="0009730F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Question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tags</w:t>
            </w:r>
            <w:proofErr w:type="spellEnd"/>
          </w:p>
          <w:p w:rsidR="0009730F" w:rsidRPr="0085492E" w:rsidRDefault="0009730F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03888"/>
    <w:rsid w:val="0002410D"/>
    <w:rsid w:val="000300A3"/>
    <w:rsid w:val="0003126E"/>
    <w:rsid w:val="00031EA7"/>
    <w:rsid w:val="0004412B"/>
    <w:rsid w:val="000501EB"/>
    <w:rsid w:val="0005122F"/>
    <w:rsid w:val="000674B3"/>
    <w:rsid w:val="00071F4C"/>
    <w:rsid w:val="00080701"/>
    <w:rsid w:val="0008123B"/>
    <w:rsid w:val="000927F6"/>
    <w:rsid w:val="000946BC"/>
    <w:rsid w:val="0009730F"/>
    <w:rsid w:val="000A0A14"/>
    <w:rsid w:val="000B0EF4"/>
    <w:rsid w:val="000B2805"/>
    <w:rsid w:val="000B2EF5"/>
    <w:rsid w:val="000B79A3"/>
    <w:rsid w:val="000D3F93"/>
    <w:rsid w:val="000D79AC"/>
    <w:rsid w:val="000E2BE7"/>
    <w:rsid w:val="000F48C3"/>
    <w:rsid w:val="000F5E46"/>
    <w:rsid w:val="0010196D"/>
    <w:rsid w:val="00101F86"/>
    <w:rsid w:val="00107543"/>
    <w:rsid w:val="001161DC"/>
    <w:rsid w:val="0011642B"/>
    <w:rsid w:val="0012395B"/>
    <w:rsid w:val="00130D56"/>
    <w:rsid w:val="00160F14"/>
    <w:rsid w:val="00163B02"/>
    <w:rsid w:val="00163CAC"/>
    <w:rsid w:val="00176687"/>
    <w:rsid w:val="00183BD4"/>
    <w:rsid w:val="00193D76"/>
    <w:rsid w:val="001A400B"/>
    <w:rsid w:val="001B1416"/>
    <w:rsid w:val="001B14DC"/>
    <w:rsid w:val="001B5AC2"/>
    <w:rsid w:val="001C696D"/>
    <w:rsid w:val="001C70A1"/>
    <w:rsid w:val="001D00C9"/>
    <w:rsid w:val="001D0E72"/>
    <w:rsid w:val="001E7C86"/>
    <w:rsid w:val="00201BAA"/>
    <w:rsid w:val="00203C57"/>
    <w:rsid w:val="00205250"/>
    <w:rsid w:val="002219D0"/>
    <w:rsid w:val="0022328E"/>
    <w:rsid w:val="00242053"/>
    <w:rsid w:val="0025108A"/>
    <w:rsid w:val="00251539"/>
    <w:rsid w:val="002541A0"/>
    <w:rsid w:val="00265598"/>
    <w:rsid w:val="002675C6"/>
    <w:rsid w:val="00286119"/>
    <w:rsid w:val="002A4710"/>
    <w:rsid w:val="002B7360"/>
    <w:rsid w:val="002E5C96"/>
    <w:rsid w:val="002F23D0"/>
    <w:rsid w:val="00322B26"/>
    <w:rsid w:val="003238FB"/>
    <w:rsid w:val="00324824"/>
    <w:rsid w:val="00326074"/>
    <w:rsid w:val="00331551"/>
    <w:rsid w:val="003344FB"/>
    <w:rsid w:val="0034267D"/>
    <w:rsid w:val="003506AC"/>
    <w:rsid w:val="00353ABF"/>
    <w:rsid w:val="003723F0"/>
    <w:rsid w:val="00381255"/>
    <w:rsid w:val="00383855"/>
    <w:rsid w:val="00385CE9"/>
    <w:rsid w:val="003932D0"/>
    <w:rsid w:val="003936F8"/>
    <w:rsid w:val="00397748"/>
    <w:rsid w:val="003A2177"/>
    <w:rsid w:val="003A2621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32841"/>
    <w:rsid w:val="00435B56"/>
    <w:rsid w:val="00443C6F"/>
    <w:rsid w:val="00443FA2"/>
    <w:rsid w:val="00444D25"/>
    <w:rsid w:val="00447039"/>
    <w:rsid w:val="00451286"/>
    <w:rsid w:val="00455D9E"/>
    <w:rsid w:val="00462B52"/>
    <w:rsid w:val="0046330F"/>
    <w:rsid w:val="00471598"/>
    <w:rsid w:val="00483C9A"/>
    <w:rsid w:val="00484FF9"/>
    <w:rsid w:val="00493666"/>
    <w:rsid w:val="00493B89"/>
    <w:rsid w:val="00495AC8"/>
    <w:rsid w:val="004A3729"/>
    <w:rsid w:val="004B2D4F"/>
    <w:rsid w:val="004C121C"/>
    <w:rsid w:val="004C3A54"/>
    <w:rsid w:val="004D1847"/>
    <w:rsid w:val="004D2FB5"/>
    <w:rsid w:val="004D6D9D"/>
    <w:rsid w:val="004F51F1"/>
    <w:rsid w:val="00500D72"/>
    <w:rsid w:val="00504EB7"/>
    <w:rsid w:val="00514767"/>
    <w:rsid w:val="005175B4"/>
    <w:rsid w:val="0054167E"/>
    <w:rsid w:val="005526F3"/>
    <w:rsid w:val="0056682B"/>
    <w:rsid w:val="005702F4"/>
    <w:rsid w:val="00571709"/>
    <w:rsid w:val="0057172D"/>
    <w:rsid w:val="00574282"/>
    <w:rsid w:val="00577082"/>
    <w:rsid w:val="00580F25"/>
    <w:rsid w:val="005A2F3A"/>
    <w:rsid w:val="005B4C4A"/>
    <w:rsid w:val="005D24BF"/>
    <w:rsid w:val="005D2A58"/>
    <w:rsid w:val="005D72C6"/>
    <w:rsid w:val="005E612A"/>
    <w:rsid w:val="005F225F"/>
    <w:rsid w:val="006001AA"/>
    <w:rsid w:val="006003F9"/>
    <w:rsid w:val="00605280"/>
    <w:rsid w:val="006058EB"/>
    <w:rsid w:val="00605A95"/>
    <w:rsid w:val="00617B2E"/>
    <w:rsid w:val="00617F09"/>
    <w:rsid w:val="00620A98"/>
    <w:rsid w:val="00626275"/>
    <w:rsid w:val="00627F29"/>
    <w:rsid w:val="00670872"/>
    <w:rsid w:val="006720F0"/>
    <w:rsid w:val="006779B7"/>
    <w:rsid w:val="00684CBF"/>
    <w:rsid w:val="00693F7E"/>
    <w:rsid w:val="0069564C"/>
    <w:rsid w:val="00696FDC"/>
    <w:rsid w:val="006B4491"/>
    <w:rsid w:val="006C1DBF"/>
    <w:rsid w:val="006C6B38"/>
    <w:rsid w:val="006D49BA"/>
    <w:rsid w:val="006E6AFA"/>
    <w:rsid w:val="006E774B"/>
    <w:rsid w:val="006E7E99"/>
    <w:rsid w:val="006F7899"/>
    <w:rsid w:val="00703C37"/>
    <w:rsid w:val="007078F5"/>
    <w:rsid w:val="00720E9C"/>
    <w:rsid w:val="00761AD9"/>
    <w:rsid w:val="007627EC"/>
    <w:rsid w:val="00774265"/>
    <w:rsid w:val="00777467"/>
    <w:rsid w:val="007855AD"/>
    <w:rsid w:val="00786336"/>
    <w:rsid w:val="00787181"/>
    <w:rsid w:val="00787196"/>
    <w:rsid w:val="007877D5"/>
    <w:rsid w:val="007A4C49"/>
    <w:rsid w:val="007A63C6"/>
    <w:rsid w:val="007B030C"/>
    <w:rsid w:val="007B0DAA"/>
    <w:rsid w:val="007C31B7"/>
    <w:rsid w:val="007C5B45"/>
    <w:rsid w:val="007D07AE"/>
    <w:rsid w:val="007E53D5"/>
    <w:rsid w:val="007E77A5"/>
    <w:rsid w:val="007F151C"/>
    <w:rsid w:val="00811775"/>
    <w:rsid w:val="008274B5"/>
    <w:rsid w:val="00837523"/>
    <w:rsid w:val="008402DC"/>
    <w:rsid w:val="0085346B"/>
    <w:rsid w:val="0085492E"/>
    <w:rsid w:val="008608A0"/>
    <w:rsid w:val="00866F72"/>
    <w:rsid w:val="00871439"/>
    <w:rsid w:val="008726D3"/>
    <w:rsid w:val="008751B5"/>
    <w:rsid w:val="00890F58"/>
    <w:rsid w:val="008A1339"/>
    <w:rsid w:val="008B5204"/>
    <w:rsid w:val="008B7619"/>
    <w:rsid w:val="008B7CA6"/>
    <w:rsid w:val="008C2E57"/>
    <w:rsid w:val="008D6E49"/>
    <w:rsid w:val="008E5993"/>
    <w:rsid w:val="008E5E5F"/>
    <w:rsid w:val="009203B4"/>
    <w:rsid w:val="00923171"/>
    <w:rsid w:val="00945D14"/>
    <w:rsid w:val="00950598"/>
    <w:rsid w:val="009561DF"/>
    <w:rsid w:val="00962F96"/>
    <w:rsid w:val="0096544E"/>
    <w:rsid w:val="00966242"/>
    <w:rsid w:val="00970259"/>
    <w:rsid w:val="00976AE5"/>
    <w:rsid w:val="00976D00"/>
    <w:rsid w:val="009779C5"/>
    <w:rsid w:val="00981F32"/>
    <w:rsid w:val="0098380B"/>
    <w:rsid w:val="00986BCF"/>
    <w:rsid w:val="00986E53"/>
    <w:rsid w:val="009A77D6"/>
    <w:rsid w:val="009A7BF8"/>
    <w:rsid w:val="009B04D5"/>
    <w:rsid w:val="009B1466"/>
    <w:rsid w:val="009B5B3D"/>
    <w:rsid w:val="009C46CC"/>
    <w:rsid w:val="009C5385"/>
    <w:rsid w:val="009C76C9"/>
    <w:rsid w:val="009D00F2"/>
    <w:rsid w:val="009D65E7"/>
    <w:rsid w:val="009E3816"/>
    <w:rsid w:val="009E5C56"/>
    <w:rsid w:val="009F777E"/>
    <w:rsid w:val="00A01F8D"/>
    <w:rsid w:val="00A07231"/>
    <w:rsid w:val="00A14ACE"/>
    <w:rsid w:val="00A167F8"/>
    <w:rsid w:val="00A20277"/>
    <w:rsid w:val="00A24585"/>
    <w:rsid w:val="00A4036D"/>
    <w:rsid w:val="00A650DA"/>
    <w:rsid w:val="00A66A3E"/>
    <w:rsid w:val="00A71F7D"/>
    <w:rsid w:val="00A74532"/>
    <w:rsid w:val="00A80B09"/>
    <w:rsid w:val="00A81888"/>
    <w:rsid w:val="00A91FA7"/>
    <w:rsid w:val="00A94CE6"/>
    <w:rsid w:val="00AA6760"/>
    <w:rsid w:val="00AC6745"/>
    <w:rsid w:val="00AD2966"/>
    <w:rsid w:val="00AD7B59"/>
    <w:rsid w:val="00AF1674"/>
    <w:rsid w:val="00AF25F4"/>
    <w:rsid w:val="00B06902"/>
    <w:rsid w:val="00B1057A"/>
    <w:rsid w:val="00B260E5"/>
    <w:rsid w:val="00B31965"/>
    <w:rsid w:val="00B33460"/>
    <w:rsid w:val="00B425F9"/>
    <w:rsid w:val="00B43FD0"/>
    <w:rsid w:val="00B45006"/>
    <w:rsid w:val="00B50022"/>
    <w:rsid w:val="00B50506"/>
    <w:rsid w:val="00B6349A"/>
    <w:rsid w:val="00B67EC4"/>
    <w:rsid w:val="00B7313F"/>
    <w:rsid w:val="00B77749"/>
    <w:rsid w:val="00B777C9"/>
    <w:rsid w:val="00B96BC0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F2CD4"/>
    <w:rsid w:val="00BF39DE"/>
    <w:rsid w:val="00C00CFF"/>
    <w:rsid w:val="00C04249"/>
    <w:rsid w:val="00C048C5"/>
    <w:rsid w:val="00C056AB"/>
    <w:rsid w:val="00C06303"/>
    <w:rsid w:val="00C06345"/>
    <w:rsid w:val="00C107E6"/>
    <w:rsid w:val="00C12154"/>
    <w:rsid w:val="00C2086A"/>
    <w:rsid w:val="00C216D1"/>
    <w:rsid w:val="00C22F29"/>
    <w:rsid w:val="00C2316D"/>
    <w:rsid w:val="00C44E68"/>
    <w:rsid w:val="00C4541D"/>
    <w:rsid w:val="00C81E1A"/>
    <w:rsid w:val="00C82C6C"/>
    <w:rsid w:val="00C82FD5"/>
    <w:rsid w:val="00C93BC6"/>
    <w:rsid w:val="00CA044A"/>
    <w:rsid w:val="00CA1FC7"/>
    <w:rsid w:val="00CA60EA"/>
    <w:rsid w:val="00CB5AB4"/>
    <w:rsid w:val="00CB6092"/>
    <w:rsid w:val="00CC1357"/>
    <w:rsid w:val="00CC192B"/>
    <w:rsid w:val="00CC2FC6"/>
    <w:rsid w:val="00CD1B0D"/>
    <w:rsid w:val="00CE513B"/>
    <w:rsid w:val="00D031D1"/>
    <w:rsid w:val="00D03E8B"/>
    <w:rsid w:val="00D0566D"/>
    <w:rsid w:val="00D07145"/>
    <w:rsid w:val="00D173CF"/>
    <w:rsid w:val="00D24672"/>
    <w:rsid w:val="00D26035"/>
    <w:rsid w:val="00D44372"/>
    <w:rsid w:val="00D56D35"/>
    <w:rsid w:val="00D61891"/>
    <w:rsid w:val="00D651BE"/>
    <w:rsid w:val="00D66719"/>
    <w:rsid w:val="00D86E22"/>
    <w:rsid w:val="00D90339"/>
    <w:rsid w:val="00D9748C"/>
    <w:rsid w:val="00DA1520"/>
    <w:rsid w:val="00DA1703"/>
    <w:rsid w:val="00DA6067"/>
    <w:rsid w:val="00DC7FB4"/>
    <w:rsid w:val="00DD2D23"/>
    <w:rsid w:val="00DE0AE6"/>
    <w:rsid w:val="00DE27BC"/>
    <w:rsid w:val="00DE3F82"/>
    <w:rsid w:val="00DE501E"/>
    <w:rsid w:val="00DF2D71"/>
    <w:rsid w:val="00DF7B85"/>
    <w:rsid w:val="00E15976"/>
    <w:rsid w:val="00E16117"/>
    <w:rsid w:val="00E165CD"/>
    <w:rsid w:val="00E20680"/>
    <w:rsid w:val="00E53674"/>
    <w:rsid w:val="00E55A3D"/>
    <w:rsid w:val="00E649D0"/>
    <w:rsid w:val="00E6547D"/>
    <w:rsid w:val="00E74A72"/>
    <w:rsid w:val="00E74B60"/>
    <w:rsid w:val="00E74D56"/>
    <w:rsid w:val="00E75B6D"/>
    <w:rsid w:val="00E81CD4"/>
    <w:rsid w:val="00E92569"/>
    <w:rsid w:val="00E9596B"/>
    <w:rsid w:val="00EA768C"/>
    <w:rsid w:val="00EB3F54"/>
    <w:rsid w:val="00EB69A4"/>
    <w:rsid w:val="00EB71B0"/>
    <w:rsid w:val="00EB75D8"/>
    <w:rsid w:val="00EE09D4"/>
    <w:rsid w:val="00EE209B"/>
    <w:rsid w:val="00EE22A8"/>
    <w:rsid w:val="00EF496C"/>
    <w:rsid w:val="00EF56A6"/>
    <w:rsid w:val="00EF783E"/>
    <w:rsid w:val="00F25E4A"/>
    <w:rsid w:val="00F528E5"/>
    <w:rsid w:val="00F53907"/>
    <w:rsid w:val="00F87CF5"/>
    <w:rsid w:val="00F91951"/>
    <w:rsid w:val="00F960A5"/>
    <w:rsid w:val="00FA28C2"/>
    <w:rsid w:val="00FA39E0"/>
    <w:rsid w:val="00FB339D"/>
    <w:rsid w:val="00FB3F92"/>
    <w:rsid w:val="00FB4FB8"/>
    <w:rsid w:val="00FB6528"/>
    <w:rsid w:val="00FB68FB"/>
    <w:rsid w:val="00FC5C72"/>
    <w:rsid w:val="00FD2C2E"/>
    <w:rsid w:val="00FD44F0"/>
    <w:rsid w:val="00FF13EA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91E7-19B5-4821-A620-AEAD38BC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2362</Words>
  <Characters>13469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47</cp:revision>
  <dcterms:created xsi:type="dcterms:W3CDTF">2021-06-14T22:49:00Z</dcterms:created>
  <dcterms:modified xsi:type="dcterms:W3CDTF">2021-06-23T17:51:00Z</dcterms:modified>
</cp:coreProperties>
</file>